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E9" w:rsidRDefault="00D56F94">
      <w:hyperlink r:id="rId4" w:tgtFrame="_blank" w:history="1">
        <w:r>
          <w:rPr>
            <w:rStyle w:val="a3"/>
          </w:rPr>
          <w:t>https://mipt.ru/dcam/students/study/matmodeli/</w:t>
        </w:r>
      </w:hyperlink>
    </w:p>
    <w:sectPr w:rsidR="006113E9" w:rsidSect="0061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F94"/>
    <w:rsid w:val="006113E9"/>
    <w:rsid w:val="00D5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pt.ru/dcam/students/study/matmod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2020-08-19T14:13:00Z</dcterms:created>
  <dcterms:modified xsi:type="dcterms:W3CDTF">2020-08-19T14:14:00Z</dcterms:modified>
</cp:coreProperties>
</file>